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F5B" w:rsidRPr="00A96CC4" w:rsidRDefault="000C010D" w:rsidP="00A96CC4">
      <w:pPr>
        <w:pStyle w:val="NOMBRECLIENTE"/>
      </w:pPr>
      <w:r w:rsidRPr="00A96CC4">
        <w:t>JESSICA NOVA MICHELI</w:t>
      </w:r>
    </w:p>
    <w:p w:rsidR="00367F5B" w:rsidRPr="00A96CC4" w:rsidRDefault="000C010D" w:rsidP="00A96CC4">
      <w:pPr>
        <w:pStyle w:val="AntecedentesCV"/>
        <w:rPr>
          <w:sz w:val="22"/>
        </w:rPr>
      </w:pPr>
      <w:r w:rsidRPr="00A96CC4">
        <w:rPr>
          <w:sz w:val="22"/>
        </w:rPr>
        <w:t>15.357.537-1</w:t>
      </w:r>
    </w:p>
    <w:p w:rsidR="00367F5B" w:rsidRPr="00A96CC4" w:rsidRDefault="000C010D" w:rsidP="00A96CC4">
      <w:pPr>
        <w:pStyle w:val="AntecedentesCV"/>
        <w:rPr>
          <w:sz w:val="22"/>
          <w:shd w:val="clear" w:color="auto" w:fill="FFFFFF"/>
        </w:rPr>
      </w:pPr>
      <w:r w:rsidRPr="00A96CC4">
        <w:rPr>
          <w:sz w:val="22"/>
          <w:shd w:val="clear" w:color="auto" w:fill="FFFFFF"/>
        </w:rPr>
        <w:t>17/05/1983</w:t>
      </w:r>
    </w:p>
    <w:p w:rsidR="00367F5B" w:rsidRPr="00A96CC4" w:rsidRDefault="000C010D" w:rsidP="00A96CC4">
      <w:pPr>
        <w:pStyle w:val="AntecedentesCV"/>
        <w:rPr>
          <w:sz w:val="22"/>
          <w:shd w:val="clear" w:color="auto" w:fill="FFFFFF"/>
        </w:rPr>
      </w:pPr>
      <w:r w:rsidRPr="00A96CC4">
        <w:rPr>
          <w:sz w:val="22"/>
          <w:shd w:val="clear" w:color="auto" w:fill="FFFFFF"/>
        </w:rPr>
        <w:t>Av. Las Nieves Oriente 2590,</w:t>
      </w:r>
      <w:r w:rsidR="00DD422C" w:rsidRPr="00A96CC4">
        <w:rPr>
          <w:sz w:val="22"/>
          <w:shd w:val="clear" w:color="auto" w:fill="FFFFFF"/>
        </w:rPr>
        <w:t xml:space="preserve"> </w:t>
      </w:r>
      <w:r w:rsidRPr="00A96CC4">
        <w:rPr>
          <w:sz w:val="22"/>
          <w:shd w:val="clear" w:color="auto" w:fill="FFFFFF"/>
        </w:rPr>
        <w:t>Puente Alto</w:t>
      </w:r>
    </w:p>
    <w:p w:rsidR="00367F5B" w:rsidRPr="00A96CC4" w:rsidRDefault="00367F5B" w:rsidP="00A96CC4">
      <w:pPr>
        <w:pStyle w:val="AntecedentesCV"/>
        <w:rPr>
          <w:sz w:val="22"/>
          <w:lang w:val="es-CL"/>
        </w:rPr>
      </w:pPr>
      <w:r w:rsidRPr="00A96CC4">
        <w:rPr>
          <w:sz w:val="22"/>
          <w:lang w:val="es-CL"/>
        </w:rPr>
        <w:t>(</w:t>
      </w:r>
      <w:r w:rsidR="00DD422C" w:rsidRPr="00A96CC4">
        <w:rPr>
          <w:sz w:val="22"/>
          <w:lang w:val="es-CL"/>
        </w:rPr>
        <w:t>+</w:t>
      </w:r>
      <w:r w:rsidRPr="00A96CC4">
        <w:rPr>
          <w:sz w:val="22"/>
          <w:lang w:val="es-CL"/>
        </w:rPr>
        <w:t xml:space="preserve">56 9) </w:t>
      </w:r>
      <w:r w:rsidR="000C010D" w:rsidRPr="00A96CC4">
        <w:rPr>
          <w:sz w:val="22"/>
          <w:lang w:val="es-CL"/>
        </w:rPr>
        <w:t>68319214</w:t>
      </w:r>
    </w:p>
    <w:p w:rsidR="00367F5B" w:rsidRPr="00A96CC4" w:rsidRDefault="000C010D" w:rsidP="00A96CC4">
      <w:pPr>
        <w:pStyle w:val="AntecedentesCV"/>
        <w:rPr>
          <w:sz w:val="22"/>
          <w:lang w:val="es-CL"/>
        </w:rPr>
      </w:pPr>
      <w:r w:rsidRPr="00A96CC4">
        <w:rPr>
          <w:sz w:val="22"/>
          <w:lang w:val="es-CL"/>
        </w:rPr>
        <w:t>jessicanovam</w:t>
      </w:r>
      <w:r w:rsidR="007C51EC" w:rsidRPr="00A96CC4">
        <w:rPr>
          <w:sz w:val="22"/>
          <w:lang w:val="es-CL"/>
        </w:rPr>
        <w:t>@</w:t>
      </w:r>
      <w:r w:rsidR="00B31894" w:rsidRPr="00A96CC4">
        <w:rPr>
          <w:sz w:val="22"/>
          <w:lang w:val="es-CL"/>
        </w:rPr>
        <w:t>g</w:t>
      </w:r>
      <w:r w:rsidR="007C51EC" w:rsidRPr="00A96CC4">
        <w:rPr>
          <w:sz w:val="22"/>
          <w:lang w:val="es-CL"/>
        </w:rPr>
        <w:t>mail.com</w:t>
      </w:r>
    </w:p>
    <w:p w:rsidR="00367F5B" w:rsidRPr="00A96CC4" w:rsidRDefault="00367F5B" w:rsidP="00A96CC4">
      <w:pPr>
        <w:pStyle w:val="AntecedentesCV"/>
        <w:jc w:val="both"/>
        <w:rPr>
          <w:sz w:val="22"/>
          <w:lang w:val="es-CL"/>
        </w:rPr>
      </w:pPr>
    </w:p>
    <w:p w:rsidR="00367F5B" w:rsidRPr="00A96CC4" w:rsidRDefault="00367F5B" w:rsidP="00A96CC4">
      <w:pPr>
        <w:pStyle w:val="TITULOENCV"/>
      </w:pPr>
      <w:r w:rsidRPr="00A96CC4">
        <w:t>Resumen Profesional</w:t>
      </w:r>
    </w:p>
    <w:p w:rsidR="006F63BB" w:rsidRPr="00A96CC4" w:rsidRDefault="006F63BB" w:rsidP="00A96CC4">
      <w:pPr>
        <w:pStyle w:val="PARRAFOENCV"/>
        <w:spacing w:after="0"/>
      </w:pPr>
    </w:p>
    <w:p w:rsidR="00367F5B" w:rsidRPr="00A96CC4" w:rsidRDefault="000C010D" w:rsidP="00A96CC4">
      <w:pPr>
        <w:pStyle w:val="PARRAFOENCV"/>
        <w:spacing w:after="0"/>
      </w:pPr>
      <w:r w:rsidRPr="00A96CC4">
        <w:t>Técnico en Administración de Empresas</w:t>
      </w:r>
      <w:r w:rsidR="006F63BB" w:rsidRPr="00A96CC4">
        <w:t xml:space="preserve"> de </w:t>
      </w:r>
      <w:r w:rsidRPr="00A96CC4">
        <w:t>Instituto Profesional La Araucana</w:t>
      </w:r>
      <w:r w:rsidR="006F63BB" w:rsidRPr="00A96CC4">
        <w:t xml:space="preserve"> con</w:t>
      </w:r>
      <w:r w:rsidR="00A16BA5" w:rsidRPr="00A96CC4">
        <w:t xml:space="preserve"> </w:t>
      </w:r>
      <w:r w:rsidR="006F63BB" w:rsidRPr="00A96CC4">
        <w:t>experiencia en empresas de los rubros</w:t>
      </w:r>
      <w:r w:rsidR="00A16BA5" w:rsidRPr="00A96CC4">
        <w:t xml:space="preserve"> de</w:t>
      </w:r>
      <w:r w:rsidR="006F63BB" w:rsidRPr="00A96CC4">
        <w:t xml:space="preserve"> </w:t>
      </w:r>
      <w:r w:rsidR="00E912EB" w:rsidRPr="00A96CC4">
        <w:t xml:space="preserve">Energía, </w:t>
      </w:r>
      <w:r w:rsidRPr="00A96CC4">
        <w:t>Ingeniería</w:t>
      </w:r>
      <w:r w:rsidR="00E912EB" w:rsidRPr="00A96CC4">
        <w:t xml:space="preserve">, </w:t>
      </w:r>
      <w:r w:rsidRPr="00A96CC4">
        <w:t>Retail</w:t>
      </w:r>
      <w:r w:rsidR="00E912EB" w:rsidRPr="00A96CC4">
        <w:t xml:space="preserve"> y </w:t>
      </w:r>
      <w:r w:rsidR="007B7827" w:rsidRPr="00A96CC4">
        <w:t>Aeronáutica</w:t>
      </w:r>
      <w:r w:rsidR="006F63BB" w:rsidRPr="00A96CC4">
        <w:t xml:space="preserve">. Se ha desempeñado principalmente en las áreas </w:t>
      </w:r>
      <w:r w:rsidR="00D705FF" w:rsidRPr="00A96CC4">
        <w:t>de</w:t>
      </w:r>
      <w:r w:rsidR="00A16BA5" w:rsidRPr="00A96CC4">
        <w:t xml:space="preserve"> Recursos Humanos y</w:t>
      </w:r>
      <w:r w:rsidR="00D705FF" w:rsidRPr="00A96CC4">
        <w:t xml:space="preserve"> </w:t>
      </w:r>
      <w:r w:rsidR="00E912EB" w:rsidRPr="00A96CC4">
        <w:t>Administración.</w:t>
      </w:r>
      <w:r w:rsidR="006F63BB" w:rsidRPr="00A96CC4">
        <w:t xml:space="preserve"> Profesional con</w:t>
      </w:r>
      <w:r w:rsidR="00E912EB" w:rsidRPr="00A96CC4">
        <w:t xml:space="preserve"> experiencia y conocimientos</w:t>
      </w:r>
      <w:r w:rsidR="00A16BA5" w:rsidRPr="00A96CC4">
        <w:t xml:space="preserve"> en remuneraciones, contrataciones, selección, capacitación, presupuestos, desvinculaciones, adquisiciones e informes de gestión. </w:t>
      </w:r>
    </w:p>
    <w:p w:rsidR="006F63BB" w:rsidRPr="00A96CC4" w:rsidRDefault="006F63BB" w:rsidP="00A96CC4">
      <w:pPr>
        <w:pStyle w:val="PARRAFOENCV"/>
        <w:spacing w:after="0"/>
      </w:pPr>
    </w:p>
    <w:p w:rsidR="00367F5B" w:rsidRPr="00A96CC4" w:rsidRDefault="00367F5B" w:rsidP="00A96CC4">
      <w:pPr>
        <w:pStyle w:val="TITULOENCV"/>
      </w:pPr>
      <w:r w:rsidRPr="00A96CC4">
        <w:t>Antecedentes Laborales</w:t>
      </w:r>
    </w:p>
    <w:p w:rsidR="00367F5B" w:rsidRPr="00A96CC4" w:rsidRDefault="00367F5B" w:rsidP="00A96CC4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:rsidR="00367F5B" w:rsidRPr="00A96CC4" w:rsidRDefault="00D705FF" w:rsidP="00A96CC4">
      <w:pPr>
        <w:pStyle w:val="Puesto1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 w:rsidRPr="00A96CC4">
        <w:rPr>
          <w:rFonts w:ascii="Arial" w:hAnsi="Arial" w:cs="Arial"/>
          <w:b/>
          <w:i w:val="0"/>
          <w:sz w:val="22"/>
          <w:szCs w:val="22"/>
          <w:lang w:val="es-ES_tradnl"/>
        </w:rPr>
        <w:t>Airbus Helicopters Chile SPA</w:t>
      </w:r>
      <w:r w:rsidR="00C22D4A" w:rsidRPr="00A96CC4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. </w:t>
      </w:r>
      <w:r w:rsidR="00367F5B" w:rsidRPr="00A96CC4">
        <w:rPr>
          <w:rFonts w:ascii="Arial" w:hAnsi="Arial" w:cs="Arial"/>
          <w:i w:val="0"/>
          <w:sz w:val="22"/>
          <w:szCs w:val="22"/>
          <w:lang w:val="es-ES_tradnl"/>
        </w:rPr>
        <w:t>Santiago.</w:t>
      </w:r>
      <w:r w:rsidRPr="00A96CC4">
        <w:rPr>
          <w:rFonts w:ascii="Arial" w:hAnsi="Arial" w:cs="Arial"/>
          <w:i w:val="0"/>
          <w:sz w:val="22"/>
          <w:szCs w:val="22"/>
          <w:lang w:val="es-ES_tradnl"/>
        </w:rPr>
        <w:tab/>
        <w:t xml:space="preserve">06/2017 – </w:t>
      </w:r>
      <w:r w:rsidR="00683846">
        <w:rPr>
          <w:rFonts w:ascii="Arial" w:hAnsi="Arial" w:cs="Arial"/>
          <w:i w:val="0"/>
          <w:sz w:val="22"/>
          <w:szCs w:val="22"/>
          <w:lang w:val="es-ES_tradnl"/>
        </w:rPr>
        <w:t>06</w:t>
      </w:r>
      <w:bookmarkStart w:id="0" w:name="_GoBack"/>
      <w:bookmarkEnd w:id="0"/>
      <w:r w:rsidR="005265FF">
        <w:rPr>
          <w:rFonts w:ascii="Arial" w:hAnsi="Arial" w:cs="Arial"/>
          <w:i w:val="0"/>
          <w:sz w:val="22"/>
          <w:szCs w:val="22"/>
          <w:lang w:val="es-ES_tradnl"/>
        </w:rPr>
        <w:t>/2018</w:t>
      </w:r>
    </w:p>
    <w:p w:rsidR="00367F5B" w:rsidRPr="00A96CC4" w:rsidRDefault="00D705FF" w:rsidP="00A96CC4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  <w:r w:rsidRPr="00A96CC4">
        <w:rPr>
          <w:rFonts w:ascii="Arial" w:hAnsi="Arial" w:cs="Arial"/>
          <w:b/>
          <w:lang w:val="es-ES_tradnl"/>
        </w:rPr>
        <w:t>Project Management</w:t>
      </w:r>
      <w:r w:rsidR="000E5F6A" w:rsidRPr="00A96CC4">
        <w:rPr>
          <w:rFonts w:ascii="Arial" w:hAnsi="Arial" w:cs="Arial"/>
          <w:b/>
          <w:lang w:val="es-ES_tradnl"/>
        </w:rPr>
        <w:t xml:space="preserve"> (Proyecto)</w:t>
      </w:r>
    </w:p>
    <w:p w:rsidR="00367F5B" w:rsidRPr="00A96CC4" w:rsidRDefault="00B155C7" w:rsidP="00A96CC4">
      <w:pPr>
        <w:pStyle w:val="RESPONSABILIDADESENCV"/>
      </w:pPr>
      <w:r w:rsidRPr="00A96CC4">
        <w:t>Responsable</w:t>
      </w:r>
      <w:r w:rsidR="00CC23D8" w:rsidRPr="00A96CC4">
        <w:t xml:space="preserve"> de</w:t>
      </w:r>
      <w:r w:rsidRPr="00A96CC4">
        <w:t xml:space="preserve"> implementar</w:t>
      </w:r>
      <w:r w:rsidR="00CC23D8" w:rsidRPr="00A96CC4">
        <w:t xml:space="preserve"> </w:t>
      </w:r>
      <w:r w:rsidR="00154D82" w:rsidRPr="00A96CC4">
        <w:t>herramienta</w:t>
      </w:r>
      <w:r w:rsidR="00CC23D8" w:rsidRPr="00A96CC4">
        <w:t xml:space="preserve"> de digitalización </w:t>
      </w:r>
      <w:r w:rsidRPr="00A96CC4">
        <w:t>de</w:t>
      </w:r>
      <w:r w:rsidR="00CC23D8" w:rsidRPr="00A96CC4">
        <w:t xml:space="preserve"> las políticas de Recursos Humanos</w:t>
      </w:r>
      <w:r w:rsidRPr="00A96CC4">
        <w:t xml:space="preserve"> en Chile y Uruguay.</w:t>
      </w:r>
      <w:r w:rsidR="00A16BA5" w:rsidRPr="00A96CC4">
        <w:t xml:space="preserve"> Reporta a Gerente de RRHH.</w:t>
      </w:r>
    </w:p>
    <w:p w:rsidR="00154D82" w:rsidRPr="00A96CC4" w:rsidRDefault="00A16BA5" w:rsidP="00A96CC4">
      <w:pPr>
        <w:pStyle w:val="RESPONSABILIDADESENCV"/>
      </w:pPr>
      <w:r w:rsidRPr="00A96CC4">
        <w:t xml:space="preserve">Actualiza la </w:t>
      </w:r>
      <w:r w:rsidR="00154D82" w:rsidRPr="00A96CC4">
        <w:t>base de datos y organigrama de la compañía.</w:t>
      </w:r>
      <w:r w:rsidR="00C22D4A" w:rsidRPr="00A96CC4">
        <w:t xml:space="preserve"> </w:t>
      </w:r>
    </w:p>
    <w:p w:rsidR="00154D82" w:rsidRPr="00A96CC4" w:rsidRDefault="00154D82" w:rsidP="00A96CC4">
      <w:pPr>
        <w:pStyle w:val="RESPONSABILIDADESENCV"/>
      </w:pPr>
      <w:r w:rsidRPr="00A96CC4">
        <w:t>Revisa y homologa</w:t>
      </w:r>
      <w:r w:rsidR="00A16BA5" w:rsidRPr="00A96CC4">
        <w:t xml:space="preserve"> las</w:t>
      </w:r>
      <w:r w:rsidRPr="00A96CC4">
        <w:t xml:space="preserve"> descripci</w:t>
      </w:r>
      <w:r w:rsidR="00A16BA5" w:rsidRPr="00A96CC4">
        <w:t>ones</w:t>
      </w:r>
      <w:r w:rsidRPr="00A96CC4">
        <w:t xml:space="preserve"> de cargo</w:t>
      </w:r>
      <w:r w:rsidR="00A16BA5" w:rsidRPr="00A96CC4">
        <w:t xml:space="preserve"> con </w:t>
      </w:r>
      <w:r w:rsidRPr="00A96CC4">
        <w:t>casa matriz en Francia</w:t>
      </w:r>
      <w:r w:rsidR="00A16BA5" w:rsidRPr="00A96CC4">
        <w:t>.</w:t>
      </w:r>
    </w:p>
    <w:p w:rsidR="00367F5B" w:rsidRPr="00A96CC4" w:rsidRDefault="00154D82" w:rsidP="00A96CC4">
      <w:pPr>
        <w:pStyle w:val="RESPONSABILIDADESENCV"/>
      </w:pPr>
      <w:r w:rsidRPr="00A96CC4">
        <w:t>Capacita al personal sobre uso de la plataforma.</w:t>
      </w:r>
      <w:r w:rsidR="00C22D4A" w:rsidRPr="00A96CC4">
        <w:t xml:space="preserve"> </w:t>
      </w:r>
    </w:p>
    <w:p w:rsidR="00CE307C" w:rsidRPr="00A96CC4" w:rsidRDefault="00CE307C" w:rsidP="00A96CC4">
      <w:pPr>
        <w:pStyle w:val="RESPONSABILIDADESENCV"/>
        <w:numPr>
          <w:ilvl w:val="0"/>
          <w:numId w:val="0"/>
        </w:numPr>
        <w:ind w:left="394"/>
      </w:pPr>
    </w:p>
    <w:p w:rsidR="00367F5B" w:rsidRPr="00A96CC4" w:rsidRDefault="00D705FF" w:rsidP="00A96CC4">
      <w:pPr>
        <w:pStyle w:val="Puesto1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CL"/>
        </w:rPr>
      </w:pPr>
      <w:r w:rsidRPr="00A96CC4">
        <w:rPr>
          <w:rFonts w:ascii="Arial" w:hAnsi="Arial" w:cs="Arial"/>
          <w:b/>
          <w:i w:val="0"/>
          <w:sz w:val="22"/>
          <w:szCs w:val="22"/>
        </w:rPr>
        <w:t>Cencosud Retail S.A.</w:t>
      </w:r>
      <w:r w:rsidR="00A16BA5" w:rsidRPr="00A96CC4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367F5B" w:rsidRPr="00A96CC4">
        <w:rPr>
          <w:rFonts w:ascii="Arial" w:hAnsi="Arial" w:cs="Arial"/>
          <w:i w:val="0"/>
          <w:sz w:val="22"/>
          <w:szCs w:val="22"/>
        </w:rPr>
        <w:t>Santiago.</w:t>
      </w:r>
      <w:r w:rsidR="00CE307C" w:rsidRPr="00A96CC4">
        <w:rPr>
          <w:rFonts w:ascii="Arial" w:hAnsi="Arial" w:cs="Arial"/>
          <w:i w:val="0"/>
          <w:sz w:val="22"/>
          <w:szCs w:val="22"/>
        </w:rPr>
        <w:tab/>
      </w:r>
      <w:r w:rsidR="00A16BA5" w:rsidRPr="00A96CC4">
        <w:rPr>
          <w:rFonts w:ascii="Arial" w:hAnsi="Arial" w:cs="Arial"/>
          <w:i w:val="0"/>
          <w:sz w:val="22"/>
          <w:szCs w:val="22"/>
        </w:rPr>
        <w:t xml:space="preserve">   </w:t>
      </w:r>
      <w:r w:rsidRPr="00A96CC4">
        <w:rPr>
          <w:rFonts w:ascii="Arial" w:hAnsi="Arial" w:cs="Arial"/>
          <w:i w:val="0"/>
          <w:sz w:val="22"/>
          <w:szCs w:val="22"/>
          <w:lang w:val="es-CL"/>
        </w:rPr>
        <w:t>09/2011</w:t>
      </w:r>
      <w:r w:rsidR="00367F5B" w:rsidRPr="00A96CC4">
        <w:rPr>
          <w:rFonts w:ascii="Arial" w:hAnsi="Arial" w:cs="Arial"/>
          <w:i w:val="0"/>
          <w:sz w:val="22"/>
          <w:szCs w:val="22"/>
          <w:lang w:val="es-CL"/>
        </w:rPr>
        <w:t xml:space="preserve"> – </w:t>
      </w:r>
      <w:r w:rsidRPr="00A96CC4">
        <w:rPr>
          <w:rFonts w:ascii="Arial" w:hAnsi="Arial" w:cs="Arial"/>
          <w:i w:val="0"/>
          <w:sz w:val="22"/>
          <w:szCs w:val="22"/>
          <w:lang w:val="es-CL"/>
        </w:rPr>
        <w:t>03/2017</w:t>
      </w:r>
    </w:p>
    <w:p w:rsidR="00367F5B" w:rsidRPr="00A96CC4" w:rsidRDefault="00D705FF" w:rsidP="00A96CC4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 w:rsidRPr="00A96CC4">
        <w:rPr>
          <w:rFonts w:ascii="Arial" w:hAnsi="Arial" w:cs="Arial"/>
          <w:b/>
          <w:i w:val="0"/>
          <w:sz w:val="22"/>
          <w:szCs w:val="22"/>
          <w:lang w:val="es-ES_tradnl"/>
        </w:rPr>
        <w:t>Jefe de Recursos Humanos</w:t>
      </w:r>
    </w:p>
    <w:p w:rsidR="00AC6ADC" w:rsidRPr="00A96CC4" w:rsidRDefault="00A16BA5" w:rsidP="00A96CC4">
      <w:pPr>
        <w:pStyle w:val="RESPONSABILIDADESENCV"/>
      </w:pPr>
      <w:r w:rsidRPr="00A96CC4">
        <w:t>Responsable de c</w:t>
      </w:r>
      <w:r w:rsidR="00EE4432" w:rsidRPr="00A96CC4">
        <w:t>oordinar el proceso de reclutamiento, selección, contratación, remuneración y desvinculación</w:t>
      </w:r>
      <w:r w:rsidRPr="00A96CC4">
        <w:t xml:space="preserve"> de los superme</w:t>
      </w:r>
      <w:r w:rsidR="00AC6ADC" w:rsidRPr="00A96CC4">
        <w:t>r</w:t>
      </w:r>
      <w:r w:rsidRPr="00A96CC4">
        <w:t>cados Jumbo</w:t>
      </w:r>
      <w:r w:rsidR="00AC6ADC" w:rsidRPr="00A96CC4">
        <w:t>. Reporta a Gerente de Local y tiene 40 colaboradores a cargo.</w:t>
      </w:r>
    </w:p>
    <w:p w:rsidR="00C22D4A" w:rsidRPr="00A96CC4" w:rsidRDefault="00AC6ADC" w:rsidP="00A96CC4">
      <w:pPr>
        <w:pStyle w:val="RESPONSABILIDADESENCV"/>
      </w:pPr>
      <w:r w:rsidRPr="00A96CC4">
        <w:t xml:space="preserve">Encargada de controlar </w:t>
      </w:r>
      <w:r w:rsidR="00EE4432" w:rsidRPr="00A96CC4">
        <w:t>y ejecu</w:t>
      </w:r>
      <w:r w:rsidRPr="00A96CC4">
        <w:t>tar l</w:t>
      </w:r>
      <w:r w:rsidR="00EE4432" w:rsidRPr="00A96CC4">
        <w:t xml:space="preserve">os procedimientos y políticas </w:t>
      </w:r>
      <w:r w:rsidR="00D50316" w:rsidRPr="00A96CC4">
        <w:t>en local asignado.</w:t>
      </w:r>
    </w:p>
    <w:p w:rsidR="00C22D4A" w:rsidRPr="00A96CC4" w:rsidRDefault="00AC6ADC" w:rsidP="00A96CC4">
      <w:pPr>
        <w:pStyle w:val="RESPONSABILIDADESENCV"/>
      </w:pPr>
      <w:r w:rsidRPr="00A96CC4">
        <w:t xml:space="preserve">Realiza </w:t>
      </w:r>
      <w:r w:rsidR="0056053E" w:rsidRPr="00A96CC4">
        <w:t>chequeo de asistencia</w:t>
      </w:r>
      <w:r w:rsidR="00311331" w:rsidRPr="00A96CC4">
        <w:t xml:space="preserve">, </w:t>
      </w:r>
      <w:r w:rsidR="0056053E" w:rsidRPr="00A96CC4">
        <w:t>revisión de bonos para el pago de remuneraciones</w:t>
      </w:r>
      <w:r w:rsidR="00311331" w:rsidRPr="00A96CC4">
        <w:t>, control de presupuesto</w:t>
      </w:r>
      <w:r w:rsidRPr="00A96CC4">
        <w:t xml:space="preserve"> y </w:t>
      </w:r>
      <w:r w:rsidR="007B7827" w:rsidRPr="00A96CC4">
        <w:t>programación de vacaciones.</w:t>
      </w:r>
    </w:p>
    <w:p w:rsidR="00C22D4A" w:rsidRPr="00A96CC4" w:rsidRDefault="00AC6ADC" w:rsidP="00A96CC4">
      <w:pPr>
        <w:pStyle w:val="RESPONSABILIDADESENCV"/>
      </w:pPr>
      <w:r w:rsidRPr="00A96CC4">
        <w:t xml:space="preserve">Crea programas de </w:t>
      </w:r>
      <w:r w:rsidR="007B7827" w:rsidRPr="00A96CC4">
        <w:t>capacitaci</w:t>
      </w:r>
      <w:r w:rsidRPr="00A96CC4">
        <w:t>ón enfocados en las necesidades de cada local.</w:t>
      </w:r>
    </w:p>
    <w:p w:rsidR="00AC6ADC" w:rsidRPr="00A96CC4" w:rsidRDefault="00AC6ADC" w:rsidP="00A96CC4">
      <w:pPr>
        <w:pStyle w:val="RESPONSABILIDADESENCV"/>
      </w:pPr>
      <w:r w:rsidRPr="00A96CC4">
        <w:t>Genera informes de gestión y realiza administración de beneficios.</w:t>
      </w:r>
    </w:p>
    <w:p w:rsidR="00AC6ADC" w:rsidRPr="00A96CC4" w:rsidRDefault="00AC6ADC" w:rsidP="00A96CC4">
      <w:pPr>
        <w:pStyle w:val="RESPONSABILIDADESENCV"/>
      </w:pPr>
      <w:r w:rsidRPr="00A96CC4">
        <w:t>Planifica y ejecuta actividades de clima laboral.</w:t>
      </w:r>
    </w:p>
    <w:p w:rsidR="00D705FF" w:rsidRPr="00A96CC4" w:rsidRDefault="00D705FF" w:rsidP="00A96CC4">
      <w:pPr>
        <w:pStyle w:val="RESPONSABILIDADESENCV"/>
        <w:numPr>
          <w:ilvl w:val="0"/>
          <w:numId w:val="0"/>
        </w:numPr>
        <w:ind w:left="394" w:hanging="360"/>
      </w:pPr>
    </w:p>
    <w:p w:rsidR="00D705FF" w:rsidRPr="00A96CC4" w:rsidRDefault="00D705FF" w:rsidP="00A96CC4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 w:rsidRPr="00A96CC4">
        <w:rPr>
          <w:rFonts w:ascii="Arial" w:hAnsi="Arial" w:cs="Arial"/>
          <w:b/>
          <w:i w:val="0"/>
          <w:sz w:val="22"/>
          <w:szCs w:val="22"/>
          <w:lang w:val="es-ES_tradnl"/>
        </w:rPr>
        <w:t>Asistente de Recursos Humanos</w:t>
      </w:r>
      <w:r w:rsidR="00014C2B" w:rsidRPr="00A96CC4">
        <w:rPr>
          <w:rFonts w:ascii="Arial" w:hAnsi="Arial" w:cs="Arial"/>
          <w:i w:val="0"/>
          <w:sz w:val="22"/>
          <w:szCs w:val="22"/>
          <w:lang w:val="es-ES_tradnl"/>
        </w:rPr>
        <w:tab/>
      </w:r>
      <w:r w:rsidR="00D1011D" w:rsidRPr="00A96CC4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0E5F6A" w:rsidRPr="00A96CC4">
        <w:rPr>
          <w:rFonts w:ascii="Arial" w:hAnsi="Arial" w:cs="Arial"/>
          <w:i w:val="0"/>
          <w:sz w:val="22"/>
          <w:szCs w:val="22"/>
          <w:lang w:val="es-ES_tradnl"/>
        </w:rPr>
        <w:t>06/2010</w:t>
      </w:r>
      <w:r w:rsidRPr="00A96CC4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 w:rsidR="000E5F6A" w:rsidRPr="00A96CC4">
        <w:rPr>
          <w:rFonts w:ascii="Arial" w:hAnsi="Arial" w:cs="Arial"/>
          <w:i w:val="0"/>
          <w:sz w:val="22"/>
          <w:szCs w:val="22"/>
          <w:lang w:val="es-ES_tradnl"/>
        </w:rPr>
        <w:t>09/2011</w:t>
      </w:r>
    </w:p>
    <w:p w:rsidR="00D705FF" w:rsidRPr="00A96CC4" w:rsidRDefault="00D1011D" w:rsidP="00A96CC4">
      <w:pPr>
        <w:pStyle w:val="RESPONSABILIDADESENCV"/>
      </w:pPr>
      <w:r w:rsidRPr="00A96CC4">
        <w:t>Encargada de a</w:t>
      </w:r>
      <w:r w:rsidR="007B7827" w:rsidRPr="00A96CC4">
        <w:t>poyar al</w:t>
      </w:r>
      <w:r w:rsidR="008169E0" w:rsidRPr="00A96CC4">
        <w:t xml:space="preserve"> responsable del área </w:t>
      </w:r>
      <w:r w:rsidR="007B7827" w:rsidRPr="00A96CC4">
        <w:t>en la ejecución de los procesos</w:t>
      </w:r>
      <w:r w:rsidRPr="00A96CC4">
        <w:t xml:space="preserve"> y</w:t>
      </w:r>
      <w:r w:rsidR="008169E0" w:rsidRPr="00A96CC4">
        <w:t xml:space="preserve"> en el mantenimiento de </w:t>
      </w:r>
      <w:r w:rsidRPr="00A96CC4">
        <w:t>l</w:t>
      </w:r>
      <w:r w:rsidR="007B7827" w:rsidRPr="00A96CC4">
        <w:t>os antecedentes</w:t>
      </w:r>
      <w:r w:rsidR="00B155C7" w:rsidRPr="00A96CC4">
        <w:t>.</w:t>
      </w:r>
      <w:r w:rsidRPr="00A96CC4">
        <w:t xml:space="preserve"> Reporta a Jefe de RRHH.</w:t>
      </w:r>
      <w:r w:rsidR="00D705FF" w:rsidRPr="00A96CC4">
        <w:t xml:space="preserve"> </w:t>
      </w:r>
    </w:p>
    <w:p w:rsidR="00D705FF" w:rsidRPr="00A96CC4" w:rsidRDefault="008169E0" w:rsidP="00A96CC4">
      <w:pPr>
        <w:pStyle w:val="RESPONSABILIDADESENCV"/>
      </w:pPr>
      <w:r w:rsidRPr="00A96CC4">
        <w:t>Realiza c</w:t>
      </w:r>
      <w:r w:rsidR="00B155C7" w:rsidRPr="00A96CC4">
        <w:t>ontrol</w:t>
      </w:r>
      <w:r w:rsidRPr="00A96CC4">
        <w:t>es</w:t>
      </w:r>
      <w:r w:rsidR="00B155C7" w:rsidRPr="00A96CC4">
        <w:t xml:space="preserve"> de asistencia, tramitación de licencias médicas, </w:t>
      </w:r>
      <w:r w:rsidR="00E32211" w:rsidRPr="00A96CC4">
        <w:t>ingreso de ficha de personal al sistema</w:t>
      </w:r>
      <w:r w:rsidRPr="00A96CC4">
        <w:t xml:space="preserve"> y</w:t>
      </w:r>
      <w:r w:rsidR="00E32211" w:rsidRPr="00A96CC4">
        <w:t xml:space="preserve"> apoy</w:t>
      </w:r>
      <w:r w:rsidRPr="00A96CC4">
        <w:t>o</w:t>
      </w:r>
      <w:r w:rsidR="00E32211" w:rsidRPr="00A96CC4">
        <w:t xml:space="preserve"> en entrevistas e inducción de personal.</w:t>
      </w:r>
    </w:p>
    <w:p w:rsidR="00D1011D" w:rsidRPr="00A96CC4" w:rsidRDefault="00D1011D" w:rsidP="00A96CC4">
      <w:pPr>
        <w:pStyle w:val="Puesto1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:rsidR="00367F5B" w:rsidRPr="00A96CC4" w:rsidRDefault="000E5F6A" w:rsidP="00A96CC4">
      <w:pPr>
        <w:pStyle w:val="Puesto1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 w:rsidRPr="00A96CC4">
        <w:rPr>
          <w:rFonts w:ascii="Arial" w:hAnsi="Arial" w:cs="Arial"/>
          <w:b/>
          <w:i w:val="0"/>
          <w:sz w:val="22"/>
          <w:szCs w:val="22"/>
          <w:lang w:val="es-ES_tradnl"/>
        </w:rPr>
        <w:t>JRI Ingeniería S.A</w:t>
      </w:r>
      <w:r w:rsidR="00367F5B" w:rsidRPr="00A96CC4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. </w:t>
      </w:r>
      <w:r w:rsidR="00367F5B" w:rsidRPr="00A96CC4">
        <w:rPr>
          <w:rFonts w:ascii="Arial" w:hAnsi="Arial" w:cs="Arial"/>
          <w:i w:val="0"/>
          <w:sz w:val="22"/>
          <w:szCs w:val="22"/>
          <w:lang w:val="es-ES_tradnl"/>
        </w:rPr>
        <w:t>Santiago.</w:t>
      </w:r>
      <w:r w:rsidR="00CE307C" w:rsidRPr="00A96CC4">
        <w:rPr>
          <w:rFonts w:ascii="Arial" w:hAnsi="Arial" w:cs="Arial"/>
          <w:i w:val="0"/>
          <w:sz w:val="22"/>
          <w:szCs w:val="22"/>
          <w:lang w:val="es-ES_tradnl"/>
        </w:rPr>
        <w:tab/>
      </w:r>
      <w:r w:rsidR="008169E0" w:rsidRPr="00A96CC4">
        <w:rPr>
          <w:rFonts w:ascii="Arial" w:hAnsi="Arial" w:cs="Arial"/>
          <w:i w:val="0"/>
          <w:sz w:val="22"/>
          <w:szCs w:val="22"/>
          <w:lang w:val="es-ES_tradnl"/>
        </w:rPr>
        <w:t xml:space="preserve">   </w:t>
      </w:r>
      <w:r w:rsidRPr="00A96CC4">
        <w:rPr>
          <w:rFonts w:ascii="Arial" w:hAnsi="Arial" w:cs="Arial"/>
          <w:i w:val="0"/>
          <w:sz w:val="22"/>
          <w:szCs w:val="22"/>
          <w:lang w:val="es-ES_tradnl"/>
        </w:rPr>
        <w:t>09/2009 – 05/2010</w:t>
      </w:r>
    </w:p>
    <w:p w:rsidR="00367F5B" w:rsidRPr="00A96CC4" w:rsidRDefault="000E5F6A" w:rsidP="00A96CC4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 w:rsidRPr="00A96CC4">
        <w:rPr>
          <w:rFonts w:ascii="Arial" w:hAnsi="Arial" w:cs="Arial"/>
          <w:b/>
          <w:i w:val="0"/>
          <w:sz w:val="22"/>
          <w:szCs w:val="22"/>
          <w:lang w:val="es-ES_tradnl"/>
        </w:rPr>
        <w:t>Asistente de Recursos Humanos (Proyecto)</w:t>
      </w:r>
    </w:p>
    <w:p w:rsidR="00D50316" w:rsidRPr="00A96CC4" w:rsidRDefault="008169E0" w:rsidP="00A96CC4">
      <w:pPr>
        <w:pStyle w:val="RESPONSABILIDADESENCV"/>
      </w:pPr>
      <w:r w:rsidRPr="00A96CC4">
        <w:t xml:space="preserve">Responsable de </w:t>
      </w:r>
      <w:r w:rsidR="00D50316" w:rsidRPr="00A96CC4">
        <w:t>mantene</w:t>
      </w:r>
      <w:r w:rsidRPr="00A96CC4">
        <w:t>r la</w:t>
      </w:r>
      <w:r w:rsidR="00D50316" w:rsidRPr="00A96CC4">
        <w:t xml:space="preserve"> documentación al día para</w:t>
      </w:r>
      <w:r w:rsidRPr="00A96CC4">
        <w:t xml:space="preserve"> el</w:t>
      </w:r>
      <w:r w:rsidR="00D50316" w:rsidRPr="00A96CC4">
        <w:t xml:space="preserve"> ingreso a faena.</w:t>
      </w:r>
      <w:r w:rsidRPr="00A96CC4">
        <w:t xml:space="preserve"> Reporta a Gerente de RRHH.</w:t>
      </w:r>
    </w:p>
    <w:p w:rsidR="008169E0" w:rsidRPr="00A96CC4" w:rsidRDefault="00D50316" w:rsidP="00730C06">
      <w:pPr>
        <w:pStyle w:val="RESPONSABILIDADESENCV"/>
        <w:rPr>
          <w:b/>
          <w:i/>
        </w:rPr>
      </w:pPr>
      <w:r w:rsidRPr="00A96CC4">
        <w:t xml:space="preserve">Solicita </w:t>
      </w:r>
      <w:r w:rsidR="00280839" w:rsidRPr="00A96CC4">
        <w:t>evaluación médica</w:t>
      </w:r>
      <w:r w:rsidR="008169E0" w:rsidRPr="00A96CC4">
        <w:t xml:space="preserve"> y</w:t>
      </w:r>
      <w:r w:rsidR="00280839" w:rsidRPr="00A96CC4">
        <w:t xml:space="preserve"> presenta formulario F30 en </w:t>
      </w:r>
      <w:r w:rsidR="008169E0" w:rsidRPr="00A96CC4">
        <w:t>I</w:t>
      </w:r>
      <w:r w:rsidR="00280839" w:rsidRPr="00A96CC4">
        <w:t xml:space="preserve">nspección del </w:t>
      </w:r>
      <w:r w:rsidR="008169E0" w:rsidRPr="00A96CC4">
        <w:t>T</w:t>
      </w:r>
      <w:r w:rsidR="00280839" w:rsidRPr="00A96CC4">
        <w:t>rabajo</w:t>
      </w:r>
      <w:r w:rsidR="008169E0" w:rsidRPr="00A96CC4">
        <w:t xml:space="preserve"> para la generación de los pases de ingreso del personal.</w:t>
      </w:r>
    </w:p>
    <w:p w:rsidR="003C03A6" w:rsidRPr="00A96CC4" w:rsidRDefault="003C03A6" w:rsidP="00A96CC4">
      <w:pPr>
        <w:pStyle w:val="Puesto1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:rsidR="003C03A6" w:rsidRPr="00A96CC4" w:rsidRDefault="003C03A6" w:rsidP="00A96CC4">
      <w:pPr>
        <w:pStyle w:val="Puesto1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:rsidR="003C03A6" w:rsidRPr="00A96CC4" w:rsidRDefault="003C03A6" w:rsidP="00A96CC4">
      <w:pPr>
        <w:pStyle w:val="Puesto1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:rsidR="003C03A6" w:rsidRPr="00A96CC4" w:rsidRDefault="003C03A6" w:rsidP="00A96CC4">
      <w:pPr>
        <w:pStyle w:val="Puesto1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:rsidR="00367F5B" w:rsidRPr="00A96CC4" w:rsidRDefault="00D96B82" w:rsidP="00A96CC4">
      <w:pPr>
        <w:pStyle w:val="Puesto1"/>
        <w:tabs>
          <w:tab w:val="left" w:pos="6379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 w:rsidRPr="00A96CC4">
        <w:rPr>
          <w:rFonts w:ascii="Arial" w:hAnsi="Arial" w:cs="Arial"/>
          <w:b/>
          <w:i w:val="0"/>
          <w:sz w:val="22"/>
          <w:szCs w:val="22"/>
          <w:lang w:val="es-ES_tradnl"/>
        </w:rPr>
        <w:lastRenderedPageBreak/>
        <w:t>Adecco</w:t>
      </w:r>
      <w:r w:rsidR="00367F5B" w:rsidRPr="00A96CC4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. </w:t>
      </w:r>
      <w:r w:rsidR="00367F5B" w:rsidRPr="00A96CC4">
        <w:rPr>
          <w:rFonts w:ascii="Arial" w:hAnsi="Arial" w:cs="Arial"/>
          <w:i w:val="0"/>
          <w:sz w:val="22"/>
          <w:szCs w:val="22"/>
          <w:lang w:val="es-ES_tradnl"/>
        </w:rPr>
        <w:t>Santiago.</w:t>
      </w:r>
      <w:r w:rsidR="00CE307C" w:rsidRPr="00A96CC4">
        <w:rPr>
          <w:rFonts w:ascii="Arial" w:hAnsi="Arial" w:cs="Arial"/>
          <w:i w:val="0"/>
          <w:sz w:val="22"/>
          <w:szCs w:val="22"/>
          <w:lang w:val="es-ES_tradnl"/>
        </w:rPr>
        <w:tab/>
      </w:r>
      <w:r w:rsidR="007C51EC" w:rsidRPr="00A96CC4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8169E0" w:rsidRPr="00A96CC4">
        <w:rPr>
          <w:rFonts w:ascii="Arial" w:hAnsi="Arial" w:cs="Arial"/>
          <w:i w:val="0"/>
          <w:sz w:val="22"/>
          <w:szCs w:val="22"/>
          <w:lang w:val="es-ES_tradnl"/>
        </w:rPr>
        <w:t xml:space="preserve">  </w:t>
      </w:r>
      <w:r w:rsidRPr="00A96CC4">
        <w:rPr>
          <w:rFonts w:ascii="Arial" w:hAnsi="Arial" w:cs="Arial"/>
          <w:i w:val="0"/>
          <w:sz w:val="22"/>
          <w:szCs w:val="22"/>
          <w:lang w:val="es-ES_tradnl"/>
        </w:rPr>
        <w:t>07/2008</w:t>
      </w:r>
      <w:r w:rsidR="00367F5B" w:rsidRPr="00A96CC4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 w:rsidRPr="00A96CC4">
        <w:rPr>
          <w:rFonts w:ascii="Arial" w:hAnsi="Arial" w:cs="Arial"/>
          <w:i w:val="0"/>
          <w:sz w:val="22"/>
          <w:szCs w:val="22"/>
          <w:lang w:val="es-ES_tradnl"/>
        </w:rPr>
        <w:t>09/2009</w:t>
      </w:r>
    </w:p>
    <w:p w:rsidR="00367F5B" w:rsidRPr="00A96CC4" w:rsidRDefault="00D96B82" w:rsidP="00A96CC4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 w:rsidRPr="00A96CC4">
        <w:rPr>
          <w:rFonts w:ascii="Arial" w:hAnsi="Arial" w:cs="Arial"/>
          <w:b/>
          <w:i w:val="0"/>
          <w:sz w:val="22"/>
          <w:szCs w:val="22"/>
          <w:lang w:val="es-ES_tradnl"/>
        </w:rPr>
        <w:t>Administrativa Externa</w:t>
      </w:r>
    </w:p>
    <w:p w:rsidR="00461C8A" w:rsidRPr="00A96CC4" w:rsidRDefault="00D96B82" w:rsidP="00A96CC4">
      <w:pPr>
        <w:pStyle w:val="RESPONSABILIDADESENCV"/>
      </w:pPr>
      <w:r w:rsidRPr="00A96CC4">
        <w:t>Presta servicios administra</w:t>
      </w:r>
      <w:r w:rsidR="000908EF" w:rsidRPr="00A96CC4">
        <w:t>tivos en diferentes empresas de</w:t>
      </w:r>
      <w:r w:rsidR="008169E0" w:rsidRPr="00A96CC4">
        <w:t xml:space="preserve"> los</w:t>
      </w:r>
      <w:r w:rsidR="000908EF" w:rsidRPr="00A96CC4">
        <w:t xml:space="preserve"> rubro</w:t>
      </w:r>
      <w:r w:rsidR="008169E0" w:rsidRPr="00A96CC4">
        <w:t>s</w:t>
      </w:r>
      <w:r w:rsidR="000908EF" w:rsidRPr="00A96CC4">
        <w:t xml:space="preserve"> de </w:t>
      </w:r>
      <w:r w:rsidR="008169E0" w:rsidRPr="00A96CC4">
        <w:t>E</w:t>
      </w:r>
      <w:r w:rsidR="000908EF" w:rsidRPr="00A96CC4">
        <w:t xml:space="preserve">nergía, </w:t>
      </w:r>
      <w:r w:rsidR="008169E0" w:rsidRPr="00A96CC4">
        <w:t>M</w:t>
      </w:r>
      <w:r w:rsidR="000908EF" w:rsidRPr="00A96CC4">
        <w:t xml:space="preserve">inería y </w:t>
      </w:r>
      <w:r w:rsidR="008169E0" w:rsidRPr="00A96CC4">
        <w:t>T</w:t>
      </w:r>
      <w:r w:rsidR="000908EF" w:rsidRPr="00A96CC4">
        <w:t>elevisión.</w:t>
      </w:r>
      <w:r w:rsidR="003C03A6" w:rsidRPr="00A96CC4">
        <w:t xml:space="preserve"> Reporta a clientes asignados.</w:t>
      </w:r>
    </w:p>
    <w:p w:rsidR="00463F11" w:rsidRPr="00A96CC4" w:rsidRDefault="00463F11" w:rsidP="00A96CC4">
      <w:pPr>
        <w:pStyle w:val="RESPONSABILIDADESENCV"/>
        <w:numPr>
          <w:ilvl w:val="0"/>
          <w:numId w:val="0"/>
        </w:numPr>
        <w:ind w:left="394"/>
      </w:pPr>
    </w:p>
    <w:p w:rsidR="00367F5B" w:rsidRPr="00A96CC4" w:rsidRDefault="00367F5B" w:rsidP="00A96CC4">
      <w:pPr>
        <w:pStyle w:val="TITULOENCV"/>
      </w:pPr>
      <w:r w:rsidRPr="00A96CC4">
        <w:t>Antecedentes Académicos</w:t>
      </w:r>
    </w:p>
    <w:p w:rsidR="00367F5B" w:rsidRPr="00A96CC4" w:rsidRDefault="00367F5B" w:rsidP="00A96CC4">
      <w:pPr>
        <w:pStyle w:val="RESPONSABILIDADESENCV"/>
        <w:numPr>
          <w:ilvl w:val="0"/>
          <w:numId w:val="0"/>
        </w:numPr>
        <w:ind w:left="394" w:hanging="3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06"/>
        <w:gridCol w:w="6398"/>
      </w:tblGrid>
      <w:tr w:rsidR="00367F5B" w:rsidRPr="00A96CC4" w:rsidTr="003C03A6">
        <w:tc>
          <w:tcPr>
            <w:tcW w:w="2106" w:type="dxa"/>
          </w:tcPr>
          <w:p w:rsidR="00367F5B" w:rsidRPr="00A96CC4" w:rsidRDefault="00F42876" w:rsidP="00A96CC4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Arial" w:hAnsi="Arial" w:cs="Arial"/>
                <w:szCs w:val="22"/>
                <w:lang w:val="es-ES_tradnl"/>
              </w:rPr>
            </w:pPr>
            <w:r w:rsidRPr="00A96CC4">
              <w:rPr>
                <w:rFonts w:ascii="Arial" w:hAnsi="Arial" w:cs="Arial"/>
                <w:szCs w:val="22"/>
                <w:lang w:val="es-CL"/>
              </w:rPr>
              <w:t>2014</w:t>
            </w:r>
            <w:r w:rsidR="00367F5B" w:rsidRPr="00A96CC4">
              <w:rPr>
                <w:rFonts w:ascii="Arial" w:hAnsi="Arial" w:cs="Arial"/>
                <w:szCs w:val="22"/>
                <w:lang w:val="es-CL"/>
              </w:rPr>
              <w:t xml:space="preserve"> – </w:t>
            </w:r>
            <w:r w:rsidRPr="00A96CC4">
              <w:rPr>
                <w:rFonts w:ascii="Arial" w:hAnsi="Arial" w:cs="Arial"/>
                <w:szCs w:val="22"/>
                <w:lang w:val="es-CL"/>
              </w:rPr>
              <w:t>2016</w:t>
            </w:r>
          </w:p>
        </w:tc>
        <w:tc>
          <w:tcPr>
            <w:tcW w:w="6398" w:type="dxa"/>
          </w:tcPr>
          <w:p w:rsidR="00367F5B" w:rsidRPr="00A96CC4" w:rsidRDefault="00A04F04" w:rsidP="00A96CC4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 w:rsidRPr="00A96CC4">
              <w:rPr>
                <w:rFonts w:ascii="Arial" w:hAnsi="Arial" w:cs="Arial"/>
                <w:b/>
                <w:lang w:val="es-ES_tradnl"/>
              </w:rPr>
              <w:t>Diplomado en Gestión de Recursos Humanos</w:t>
            </w:r>
          </w:p>
        </w:tc>
      </w:tr>
      <w:tr w:rsidR="00367F5B" w:rsidRPr="00A96CC4" w:rsidTr="003C03A6">
        <w:tc>
          <w:tcPr>
            <w:tcW w:w="2106" w:type="dxa"/>
          </w:tcPr>
          <w:p w:rsidR="00367F5B" w:rsidRPr="00A96CC4" w:rsidRDefault="00367F5B" w:rsidP="00A96CC4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398" w:type="dxa"/>
          </w:tcPr>
          <w:p w:rsidR="00367F5B" w:rsidRPr="00A96CC4" w:rsidRDefault="00367F5B" w:rsidP="00A96CC4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A96CC4">
              <w:rPr>
                <w:rFonts w:ascii="Arial" w:hAnsi="Arial" w:cs="Arial"/>
                <w:lang w:val="es-ES_tradnl"/>
              </w:rPr>
              <w:t>Universidad</w:t>
            </w:r>
            <w:r w:rsidR="00A04F04" w:rsidRPr="00A96CC4">
              <w:rPr>
                <w:rFonts w:ascii="Arial" w:hAnsi="Arial" w:cs="Arial"/>
                <w:lang w:val="es-ES_tradnl"/>
              </w:rPr>
              <w:t xml:space="preserve"> Adolfo Ibáñez</w:t>
            </w:r>
            <w:r w:rsidRPr="00A96CC4">
              <w:rPr>
                <w:rFonts w:ascii="Arial" w:hAnsi="Arial" w:cs="Arial"/>
                <w:lang w:val="es-ES_tradnl"/>
              </w:rPr>
              <w:t xml:space="preserve">, </w:t>
            </w:r>
            <w:r w:rsidR="00A04F04" w:rsidRPr="00A96CC4">
              <w:rPr>
                <w:rFonts w:ascii="Arial" w:hAnsi="Arial" w:cs="Arial"/>
                <w:lang w:val="es-ES_tradnl"/>
              </w:rPr>
              <w:t>Santiago</w:t>
            </w:r>
            <w:r w:rsidRPr="00A96CC4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367F5B" w:rsidRPr="00A96CC4" w:rsidTr="003C03A6">
        <w:tc>
          <w:tcPr>
            <w:tcW w:w="2106" w:type="dxa"/>
          </w:tcPr>
          <w:p w:rsidR="00367F5B" w:rsidRPr="00A96CC4" w:rsidRDefault="00F42876" w:rsidP="00A96CC4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Arial" w:hAnsi="Arial" w:cs="Arial"/>
                <w:szCs w:val="22"/>
                <w:lang w:val="es-ES_tradnl"/>
              </w:rPr>
            </w:pPr>
            <w:r w:rsidRPr="00A96CC4">
              <w:rPr>
                <w:rFonts w:ascii="Arial" w:hAnsi="Arial" w:cs="Arial"/>
                <w:szCs w:val="22"/>
                <w:lang w:val="es-CL"/>
              </w:rPr>
              <w:t>2012</w:t>
            </w:r>
            <w:r w:rsidR="00367F5B" w:rsidRPr="00A96CC4">
              <w:rPr>
                <w:rFonts w:ascii="Arial" w:hAnsi="Arial" w:cs="Arial"/>
                <w:szCs w:val="22"/>
                <w:lang w:val="es-CL"/>
              </w:rPr>
              <w:t xml:space="preserve"> – </w:t>
            </w:r>
            <w:r w:rsidRPr="00A96CC4">
              <w:rPr>
                <w:rFonts w:ascii="Arial" w:hAnsi="Arial" w:cs="Arial"/>
                <w:szCs w:val="22"/>
                <w:lang w:val="es-CL"/>
              </w:rPr>
              <w:t>2014</w:t>
            </w:r>
          </w:p>
        </w:tc>
        <w:tc>
          <w:tcPr>
            <w:tcW w:w="6398" w:type="dxa"/>
          </w:tcPr>
          <w:p w:rsidR="00367F5B" w:rsidRPr="00A96CC4" w:rsidRDefault="00A04F04" w:rsidP="00A96CC4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 w:rsidRPr="00A96CC4">
              <w:rPr>
                <w:rFonts w:ascii="Arial" w:hAnsi="Arial" w:cs="Arial"/>
                <w:b/>
                <w:lang w:val="es-ES_tradnl"/>
              </w:rPr>
              <w:t>Técnico en Administración de Empresas</w:t>
            </w:r>
            <w:r w:rsidR="008213B8" w:rsidRPr="00A96CC4">
              <w:rPr>
                <w:rFonts w:ascii="Arial" w:hAnsi="Arial" w:cs="Arial"/>
                <w:b/>
                <w:lang w:val="es-ES_tradnl"/>
              </w:rPr>
              <w:t xml:space="preserve"> </w:t>
            </w:r>
          </w:p>
        </w:tc>
      </w:tr>
      <w:tr w:rsidR="00367F5B" w:rsidRPr="00A96CC4" w:rsidTr="003C03A6">
        <w:tc>
          <w:tcPr>
            <w:tcW w:w="2106" w:type="dxa"/>
          </w:tcPr>
          <w:p w:rsidR="00367F5B" w:rsidRPr="00A96CC4" w:rsidRDefault="00367F5B" w:rsidP="00A96CC4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398" w:type="dxa"/>
          </w:tcPr>
          <w:p w:rsidR="00367F5B" w:rsidRPr="00A96CC4" w:rsidRDefault="00A04F04" w:rsidP="00A96CC4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A96CC4">
              <w:rPr>
                <w:rFonts w:ascii="Arial" w:hAnsi="Arial" w:cs="Arial"/>
                <w:lang w:val="es-ES_tradnl"/>
              </w:rPr>
              <w:t>Instituto Profesional La Araucana</w:t>
            </w:r>
            <w:r w:rsidR="00367F5B" w:rsidRPr="00A96CC4">
              <w:rPr>
                <w:rFonts w:ascii="Arial" w:hAnsi="Arial" w:cs="Arial"/>
                <w:lang w:val="es-ES_tradnl"/>
              </w:rPr>
              <w:t xml:space="preserve">, </w:t>
            </w:r>
            <w:r w:rsidRPr="00A96CC4">
              <w:rPr>
                <w:rFonts w:ascii="Arial" w:hAnsi="Arial" w:cs="Arial"/>
                <w:lang w:val="es-ES_tradnl"/>
              </w:rPr>
              <w:t>Santiago</w:t>
            </w:r>
            <w:r w:rsidR="00367F5B" w:rsidRPr="00A96CC4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367F5B" w:rsidRPr="00A96CC4" w:rsidTr="003C03A6">
        <w:tc>
          <w:tcPr>
            <w:tcW w:w="2106" w:type="dxa"/>
          </w:tcPr>
          <w:p w:rsidR="00367F5B" w:rsidRPr="00A96CC4" w:rsidRDefault="00F42876" w:rsidP="00A96CC4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  <w:rPr>
                <w:rFonts w:ascii="Arial" w:hAnsi="Arial" w:cs="Arial"/>
                <w:szCs w:val="22"/>
                <w:lang w:val="es-ES_tradnl"/>
              </w:rPr>
            </w:pPr>
            <w:r w:rsidRPr="00A96CC4">
              <w:rPr>
                <w:rFonts w:ascii="Arial" w:hAnsi="Arial" w:cs="Arial"/>
                <w:szCs w:val="22"/>
                <w:lang w:val="es-CL"/>
              </w:rPr>
              <w:t>2005</w:t>
            </w:r>
            <w:r w:rsidR="00367F5B" w:rsidRPr="00A96CC4">
              <w:rPr>
                <w:rFonts w:ascii="Arial" w:hAnsi="Arial" w:cs="Arial"/>
                <w:szCs w:val="22"/>
                <w:lang w:val="es-CL"/>
              </w:rPr>
              <w:t xml:space="preserve"> – </w:t>
            </w:r>
            <w:r w:rsidRPr="00A96CC4">
              <w:rPr>
                <w:rFonts w:ascii="Arial" w:hAnsi="Arial" w:cs="Arial"/>
                <w:szCs w:val="22"/>
                <w:lang w:val="es-CL"/>
              </w:rPr>
              <w:t>2009</w:t>
            </w:r>
          </w:p>
        </w:tc>
        <w:tc>
          <w:tcPr>
            <w:tcW w:w="6398" w:type="dxa"/>
          </w:tcPr>
          <w:p w:rsidR="00367F5B" w:rsidRPr="00A96CC4" w:rsidRDefault="00A04F04" w:rsidP="00A96CC4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 w:rsidRPr="00A96CC4">
              <w:rPr>
                <w:rFonts w:ascii="Arial" w:hAnsi="Arial" w:cs="Arial"/>
                <w:b/>
                <w:lang w:val="es-ES_tradnl"/>
              </w:rPr>
              <w:t xml:space="preserve">Secretaria Ejecutiva </w:t>
            </w:r>
            <w:r w:rsidR="00F42876" w:rsidRPr="00A96CC4">
              <w:rPr>
                <w:rFonts w:ascii="Arial" w:hAnsi="Arial" w:cs="Arial"/>
                <w:b/>
                <w:lang w:val="es-ES_tradnl"/>
              </w:rPr>
              <w:t>Bilingüe Ingl</w:t>
            </w:r>
            <w:r w:rsidR="003C03A6" w:rsidRPr="00A96CC4">
              <w:rPr>
                <w:rFonts w:ascii="Arial" w:hAnsi="Arial" w:cs="Arial"/>
                <w:b/>
                <w:lang w:val="es-ES_tradnl"/>
              </w:rPr>
              <w:t>é</w:t>
            </w:r>
            <w:r w:rsidR="00F42876" w:rsidRPr="00A96CC4">
              <w:rPr>
                <w:rFonts w:ascii="Arial" w:hAnsi="Arial" w:cs="Arial"/>
                <w:b/>
                <w:lang w:val="es-ES_tradnl"/>
              </w:rPr>
              <w:t>s</w:t>
            </w:r>
          </w:p>
        </w:tc>
      </w:tr>
      <w:tr w:rsidR="00367F5B" w:rsidRPr="00A96CC4" w:rsidTr="003C03A6">
        <w:tc>
          <w:tcPr>
            <w:tcW w:w="2106" w:type="dxa"/>
          </w:tcPr>
          <w:p w:rsidR="00367F5B" w:rsidRPr="00A96CC4" w:rsidRDefault="00367F5B" w:rsidP="00A96CC4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398" w:type="dxa"/>
          </w:tcPr>
          <w:p w:rsidR="00367F5B" w:rsidRPr="00A96CC4" w:rsidRDefault="00A04F04" w:rsidP="00A96CC4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A96CC4">
              <w:rPr>
                <w:rFonts w:ascii="Arial" w:hAnsi="Arial" w:cs="Arial"/>
                <w:lang w:val="es-ES_tradnl"/>
              </w:rPr>
              <w:t>Instituto INSEC</w:t>
            </w:r>
            <w:r w:rsidR="00367F5B" w:rsidRPr="00A96CC4">
              <w:rPr>
                <w:rFonts w:ascii="Arial" w:hAnsi="Arial" w:cs="Arial"/>
                <w:lang w:val="es-ES_tradnl"/>
              </w:rPr>
              <w:t xml:space="preserve">, </w:t>
            </w:r>
            <w:r w:rsidRPr="00A96CC4">
              <w:rPr>
                <w:rFonts w:ascii="Arial" w:hAnsi="Arial" w:cs="Arial"/>
                <w:lang w:val="es-ES_tradnl"/>
              </w:rPr>
              <w:t>Santiago</w:t>
            </w:r>
            <w:r w:rsidR="00367F5B" w:rsidRPr="00A96CC4">
              <w:rPr>
                <w:rFonts w:ascii="Arial" w:hAnsi="Arial" w:cs="Arial"/>
                <w:lang w:val="es-ES_tradnl"/>
              </w:rPr>
              <w:t>.</w:t>
            </w:r>
          </w:p>
          <w:p w:rsidR="003C03A6" w:rsidRPr="00A96CC4" w:rsidRDefault="003C03A6" w:rsidP="00A96CC4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:rsidR="00367F5B" w:rsidRPr="00A96CC4" w:rsidRDefault="00367F5B" w:rsidP="00A96CC4">
      <w:pPr>
        <w:pStyle w:val="TITULOENCV"/>
      </w:pPr>
      <w:r w:rsidRPr="00A96CC4">
        <w:t>Información Adicional</w:t>
      </w:r>
    </w:p>
    <w:p w:rsidR="00367F5B" w:rsidRPr="00A96CC4" w:rsidRDefault="00367F5B" w:rsidP="00A96CC4">
      <w:pPr>
        <w:pStyle w:val="AntecedentesCV"/>
        <w:jc w:val="both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39"/>
        <w:gridCol w:w="6355"/>
      </w:tblGrid>
      <w:tr w:rsidR="00367F5B" w:rsidRPr="00A96CC4" w:rsidTr="00A03807">
        <w:tc>
          <w:tcPr>
            <w:tcW w:w="2139" w:type="dxa"/>
          </w:tcPr>
          <w:p w:rsidR="00367F5B" w:rsidRPr="00A96CC4" w:rsidRDefault="00367F5B" w:rsidP="00A96CC4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 w:rsidRPr="00A96CC4">
              <w:rPr>
                <w:rFonts w:ascii="Arial" w:hAnsi="Arial" w:cs="Arial"/>
                <w:b/>
                <w:lang w:val="es-ES_tradnl"/>
              </w:rPr>
              <w:t>Idioma</w:t>
            </w:r>
          </w:p>
        </w:tc>
        <w:tc>
          <w:tcPr>
            <w:tcW w:w="6355" w:type="dxa"/>
          </w:tcPr>
          <w:p w:rsidR="00367F5B" w:rsidRPr="00A96CC4" w:rsidRDefault="00A04F04" w:rsidP="00A96CC4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A96CC4">
              <w:rPr>
                <w:rFonts w:ascii="Arial" w:hAnsi="Arial" w:cs="Arial"/>
                <w:lang w:val="es-ES_tradnl"/>
              </w:rPr>
              <w:t>Inglés oral y escrito, nivel intermedio</w:t>
            </w:r>
            <w:r w:rsidR="00367F5B" w:rsidRPr="00A96CC4">
              <w:rPr>
                <w:rFonts w:ascii="Arial" w:hAnsi="Arial" w:cs="Arial"/>
                <w:lang w:val="es-ES_tradnl"/>
              </w:rPr>
              <w:t>.</w:t>
            </w:r>
          </w:p>
        </w:tc>
      </w:tr>
      <w:tr w:rsidR="00A04F04" w:rsidRPr="00A96CC4" w:rsidTr="00A03807">
        <w:tc>
          <w:tcPr>
            <w:tcW w:w="2139" w:type="dxa"/>
          </w:tcPr>
          <w:p w:rsidR="00A04F04" w:rsidRPr="00A96CC4" w:rsidRDefault="00A04F04" w:rsidP="00A96CC4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 w:rsidRPr="00A96CC4">
              <w:rPr>
                <w:rFonts w:ascii="Arial" w:hAnsi="Arial" w:cs="Arial"/>
                <w:b/>
                <w:lang w:val="es-ES_tradnl"/>
              </w:rPr>
              <w:t>Software</w:t>
            </w:r>
          </w:p>
        </w:tc>
        <w:tc>
          <w:tcPr>
            <w:tcW w:w="6355" w:type="dxa"/>
          </w:tcPr>
          <w:p w:rsidR="00A04F04" w:rsidRPr="00A96CC4" w:rsidRDefault="00A04F04" w:rsidP="00A96CC4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A96CC4">
              <w:rPr>
                <w:rFonts w:ascii="Arial" w:hAnsi="Arial" w:cs="Arial"/>
                <w:lang w:val="es-ES_tradnl"/>
              </w:rPr>
              <w:t>MS Office, nivel intermedio.</w:t>
            </w:r>
          </w:p>
        </w:tc>
      </w:tr>
      <w:tr w:rsidR="00A04F04" w:rsidRPr="00A96CC4" w:rsidTr="00A03807">
        <w:tc>
          <w:tcPr>
            <w:tcW w:w="2139" w:type="dxa"/>
          </w:tcPr>
          <w:p w:rsidR="00A04F04" w:rsidRPr="00A96CC4" w:rsidRDefault="00A04F04" w:rsidP="00A96CC4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355" w:type="dxa"/>
          </w:tcPr>
          <w:p w:rsidR="00A04F04" w:rsidRPr="00A96CC4" w:rsidRDefault="00A04F04" w:rsidP="00A96CC4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A96CC4">
              <w:rPr>
                <w:rFonts w:ascii="Arial" w:hAnsi="Arial" w:cs="Arial"/>
                <w:lang w:val="es-ES_tradnl"/>
              </w:rPr>
              <w:t xml:space="preserve">Payroll, nivel intermedio. </w:t>
            </w:r>
          </w:p>
        </w:tc>
      </w:tr>
      <w:tr w:rsidR="002C4F6D" w:rsidRPr="00A96CC4" w:rsidTr="00A03807">
        <w:tc>
          <w:tcPr>
            <w:tcW w:w="2139" w:type="dxa"/>
          </w:tcPr>
          <w:p w:rsidR="002C4F6D" w:rsidRPr="00A96CC4" w:rsidRDefault="002C4F6D" w:rsidP="00A96CC4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355" w:type="dxa"/>
          </w:tcPr>
          <w:p w:rsidR="002C4F6D" w:rsidRPr="00A96CC4" w:rsidRDefault="002C4F6D" w:rsidP="00A96CC4">
            <w:p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A96CC4">
              <w:rPr>
                <w:rFonts w:ascii="Arial" w:hAnsi="Arial" w:cs="Arial"/>
                <w:lang w:val="es-ES_tradnl"/>
              </w:rPr>
              <w:t>CAS, nivel avanzado.</w:t>
            </w:r>
          </w:p>
        </w:tc>
      </w:tr>
    </w:tbl>
    <w:p w:rsidR="00367F5B" w:rsidRPr="00A96CC4" w:rsidRDefault="00367F5B" w:rsidP="00A96CC4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00091D" w:rsidRPr="00A96CC4" w:rsidRDefault="0000091D" w:rsidP="00A96CC4">
      <w:pPr>
        <w:spacing w:after="0" w:line="240" w:lineRule="auto"/>
        <w:jc w:val="both"/>
        <w:rPr>
          <w:rFonts w:ascii="Arial" w:hAnsi="Arial" w:cs="Arial"/>
          <w:lang w:val="es-ES"/>
        </w:rPr>
      </w:pPr>
    </w:p>
    <w:sectPr w:rsidR="0000091D" w:rsidRPr="00A96CC4" w:rsidSect="00000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5B"/>
    <w:rsid w:val="0000091D"/>
    <w:rsid w:val="00014C2B"/>
    <w:rsid w:val="00042518"/>
    <w:rsid w:val="00063039"/>
    <w:rsid w:val="000908EF"/>
    <w:rsid w:val="000B7324"/>
    <w:rsid w:val="000C010D"/>
    <w:rsid w:val="000E5F6A"/>
    <w:rsid w:val="00101890"/>
    <w:rsid w:val="00140916"/>
    <w:rsid w:val="00154D82"/>
    <w:rsid w:val="00280839"/>
    <w:rsid w:val="0029407E"/>
    <w:rsid w:val="002C4F6D"/>
    <w:rsid w:val="00311331"/>
    <w:rsid w:val="00367F5B"/>
    <w:rsid w:val="003C03A6"/>
    <w:rsid w:val="004248D3"/>
    <w:rsid w:val="00461C8A"/>
    <w:rsid w:val="00463D84"/>
    <w:rsid w:val="00463F11"/>
    <w:rsid w:val="004776E0"/>
    <w:rsid w:val="004C3DCA"/>
    <w:rsid w:val="005265FF"/>
    <w:rsid w:val="0056053E"/>
    <w:rsid w:val="005F1E77"/>
    <w:rsid w:val="00683846"/>
    <w:rsid w:val="006B4966"/>
    <w:rsid w:val="006B5223"/>
    <w:rsid w:val="006F63BB"/>
    <w:rsid w:val="00730C06"/>
    <w:rsid w:val="007618DF"/>
    <w:rsid w:val="007857BC"/>
    <w:rsid w:val="007B50BE"/>
    <w:rsid w:val="007B7827"/>
    <w:rsid w:val="007C51EC"/>
    <w:rsid w:val="008169E0"/>
    <w:rsid w:val="008213B8"/>
    <w:rsid w:val="00833BF5"/>
    <w:rsid w:val="00866274"/>
    <w:rsid w:val="008C5B80"/>
    <w:rsid w:val="009016B9"/>
    <w:rsid w:val="00965459"/>
    <w:rsid w:val="00A03807"/>
    <w:rsid w:val="00A04F04"/>
    <w:rsid w:val="00A16BA5"/>
    <w:rsid w:val="00A44479"/>
    <w:rsid w:val="00A53482"/>
    <w:rsid w:val="00A86AB8"/>
    <w:rsid w:val="00A96CC4"/>
    <w:rsid w:val="00AC6ADC"/>
    <w:rsid w:val="00B155C7"/>
    <w:rsid w:val="00B31894"/>
    <w:rsid w:val="00BC7EF8"/>
    <w:rsid w:val="00BE681C"/>
    <w:rsid w:val="00BF533E"/>
    <w:rsid w:val="00C17E1A"/>
    <w:rsid w:val="00C22D4A"/>
    <w:rsid w:val="00CC23D8"/>
    <w:rsid w:val="00CE307C"/>
    <w:rsid w:val="00D1011D"/>
    <w:rsid w:val="00D50316"/>
    <w:rsid w:val="00D705FF"/>
    <w:rsid w:val="00D96B82"/>
    <w:rsid w:val="00DA2800"/>
    <w:rsid w:val="00DA35A6"/>
    <w:rsid w:val="00DB7728"/>
    <w:rsid w:val="00DD422C"/>
    <w:rsid w:val="00E32211"/>
    <w:rsid w:val="00E60786"/>
    <w:rsid w:val="00E912EB"/>
    <w:rsid w:val="00EE4432"/>
    <w:rsid w:val="00F42876"/>
    <w:rsid w:val="00FA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29C57-C4A6-4405-89DD-16EBA9E6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F5B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7F5B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367F5B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367F5B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367F5B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1">
    <w:name w:val="Puesto1"/>
    <w:next w:val="Normal"/>
    <w:rsid w:val="00367F5B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367F5B"/>
    <w:pPr>
      <w:numPr>
        <w:numId w:val="1"/>
      </w:numPr>
      <w:tabs>
        <w:tab w:val="clear" w:pos="1778"/>
        <w:tab w:val="num" w:pos="394"/>
      </w:tabs>
      <w:spacing w:after="0" w:line="240" w:lineRule="auto"/>
      <w:ind w:left="394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367F5B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367F5B"/>
    <w:rPr>
      <w:b/>
      <w:sz w:val="22"/>
    </w:rPr>
  </w:style>
  <w:style w:type="paragraph" w:styleId="Sinespaciado">
    <w:name w:val="No Spacing"/>
    <w:uiPriority w:val="1"/>
    <w:qFormat/>
    <w:rsid w:val="00367F5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7F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67F5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466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</dc:creator>
  <cp:lastModifiedBy>sebaelcrack2005@gmail.com</cp:lastModifiedBy>
  <cp:revision>4</cp:revision>
  <dcterms:created xsi:type="dcterms:W3CDTF">2018-07-25T15:29:00Z</dcterms:created>
  <dcterms:modified xsi:type="dcterms:W3CDTF">2018-09-12T17:43:00Z</dcterms:modified>
</cp:coreProperties>
</file>